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EEE" w:rsidRDefault="00387EEE" w:rsidP="0074411F">
      <w:pPr>
        <w:jc w:val="center"/>
        <w:rPr>
          <w:rFonts w:ascii="宋体" w:eastAsia="宋体" w:hAnsi="宋体"/>
          <w:b/>
          <w:sz w:val="36"/>
          <w:szCs w:val="36"/>
        </w:rPr>
      </w:pPr>
      <w:r>
        <w:rPr>
          <w:rFonts w:ascii="宋体" w:eastAsia="宋体" w:hAnsi="宋体" w:hint="eastAsia"/>
          <w:b/>
          <w:sz w:val="36"/>
          <w:szCs w:val="36"/>
        </w:rPr>
        <w:t>重庆市璧山区人民医院</w:t>
      </w:r>
      <w:r w:rsidR="00C61E06" w:rsidRPr="00C61E06">
        <w:rPr>
          <w:rFonts w:ascii="宋体" w:eastAsia="宋体" w:hAnsi="宋体" w:hint="eastAsia"/>
          <w:b/>
          <w:sz w:val="36"/>
          <w:szCs w:val="36"/>
        </w:rPr>
        <w:t>老院区</w:t>
      </w:r>
    </w:p>
    <w:p w:rsidR="001B6A59" w:rsidRPr="00590F0F" w:rsidRDefault="00590F0F" w:rsidP="00590F0F">
      <w:pPr>
        <w:jc w:val="center"/>
        <w:rPr>
          <w:rFonts w:ascii="宋体" w:eastAsia="宋体" w:hAnsi="宋体"/>
          <w:b/>
          <w:sz w:val="36"/>
          <w:szCs w:val="36"/>
        </w:rPr>
      </w:pPr>
      <w:r>
        <w:rPr>
          <w:rFonts w:ascii="宋体" w:eastAsia="宋体" w:hAnsi="宋体" w:hint="eastAsia"/>
          <w:b/>
          <w:sz w:val="36"/>
          <w:szCs w:val="36"/>
        </w:rPr>
        <w:t>废钢铁等一批废旧物资图片</w:t>
      </w:r>
    </w:p>
    <w:p w:rsidR="001B6A59" w:rsidRDefault="001B6A59" w:rsidP="004F208E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钢铁一批</w:t>
      </w:r>
    </w:p>
    <w:p w:rsidR="001B6A59" w:rsidRDefault="001B6A59" w:rsidP="004F208E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3752850" cy="2724150"/>
            <wp:effectExtent l="19050" t="0" r="0" b="0"/>
            <wp:docPr id="8" name="图片 7" descr="图片2019.05.05IMG2019050509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2019.05.05IMG201905050905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865" cy="272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11" w:rsidRDefault="00D20411" w:rsidP="004F208E">
      <w:pPr>
        <w:jc w:val="center"/>
        <w:rPr>
          <w:rFonts w:ascii="宋体" w:eastAsia="宋体" w:hAnsi="宋体"/>
          <w:sz w:val="28"/>
          <w:szCs w:val="28"/>
        </w:rPr>
      </w:pPr>
    </w:p>
    <w:p w:rsidR="00D20411" w:rsidRDefault="00D20411" w:rsidP="00D20411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速冻冰箱1台</w:t>
      </w:r>
    </w:p>
    <w:p w:rsidR="00D20411" w:rsidRDefault="00D20411" w:rsidP="00D20411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3771900" cy="3448050"/>
            <wp:effectExtent l="19050" t="0" r="0" b="0"/>
            <wp:docPr id="10" name="图片 9" descr="图片2019.05.05IMG2019050509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2019.05.05IMG201905050909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604" cy="344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11" w:rsidRDefault="00D20411" w:rsidP="00D20411">
      <w:pPr>
        <w:jc w:val="center"/>
        <w:rPr>
          <w:rFonts w:ascii="宋体" w:eastAsia="宋体" w:hAnsi="宋体" w:hint="eastAsia"/>
          <w:sz w:val="28"/>
          <w:szCs w:val="28"/>
        </w:rPr>
      </w:pPr>
      <w:r w:rsidRPr="00D20411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3762374" cy="3371850"/>
            <wp:effectExtent l="19050" t="0" r="0" b="0"/>
            <wp:docPr id="11" name="图片 8" descr="图片2019.05.05IMG2019050509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2019.05.05IMG201905050909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077" cy="337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F0F" w:rsidRDefault="00590F0F" w:rsidP="00D20411">
      <w:pPr>
        <w:jc w:val="center"/>
        <w:rPr>
          <w:rFonts w:ascii="宋体" w:eastAsia="宋体" w:hAnsi="宋体"/>
          <w:sz w:val="28"/>
          <w:szCs w:val="28"/>
        </w:rPr>
      </w:pPr>
    </w:p>
    <w:p w:rsidR="00D20411" w:rsidRDefault="00D20411" w:rsidP="00D20411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离心机1台</w:t>
      </w:r>
    </w:p>
    <w:p w:rsidR="00D20411" w:rsidRDefault="00D20411" w:rsidP="00344663">
      <w:pPr>
        <w:jc w:val="center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3752850" cy="3762375"/>
            <wp:effectExtent l="19050" t="0" r="0" b="0"/>
            <wp:docPr id="12" name="图片 11" descr="图片2019.05.05IMG2019050509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2019.05.05IMG2019050509095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545" cy="376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F0F" w:rsidRDefault="00590F0F" w:rsidP="00344663">
      <w:pPr>
        <w:jc w:val="center"/>
        <w:rPr>
          <w:rFonts w:ascii="宋体" w:eastAsia="宋体" w:hAnsi="宋体" w:hint="eastAsia"/>
          <w:sz w:val="28"/>
          <w:szCs w:val="28"/>
        </w:rPr>
      </w:pPr>
    </w:p>
    <w:p w:rsidR="00590F0F" w:rsidRDefault="00590F0F" w:rsidP="00344663">
      <w:pPr>
        <w:jc w:val="center"/>
        <w:rPr>
          <w:rFonts w:ascii="宋体" w:eastAsia="宋体" w:hAnsi="宋体"/>
          <w:sz w:val="28"/>
          <w:szCs w:val="28"/>
        </w:rPr>
      </w:pPr>
    </w:p>
    <w:p w:rsidR="00D20411" w:rsidRDefault="00D20411" w:rsidP="00D20411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自动化蒸汽锅炉1台</w:t>
      </w:r>
    </w:p>
    <w:p w:rsidR="00D20411" w:rsidRDefault="00D20411" w:rsidP="00D20411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3733800" cy="2333625"/>
            <wp:effectExtent l="19050" t="0" r="0" b="0"/>
            <wp:docPr id="13" name="图片 12" descr="图片2019.05.05IMG2019050509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2019.05.05IMG201905050913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487" cy="233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11" w:rsidRDefault="00D20411" w:rsidP="00D20411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3771900" cy="2400300"/>
            <wp:effectExtent l="19050" t="0" r="0" b="0"/>
            <wp:docPr id="14" name="图片 13" descr="图片2019.05.05IMG2019050509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2019.05.05IMG2019050509144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929" cy="240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11" w:rsidRDefault="00D20411" w:rsidP="00D20411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水处理器</w:t>
      </w:r>
    </w:p>
    <w:p w:rsidR="00D20411" w:rsidRDefault="00D20411" w:rsidP="00D16CC8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3810000" cy="2495550"/>
            <wp:effectExtent l="19050" t="0" r="0" b="0"/>
            <wp:docPr id="15" name="图片 14" descr="IMG_20190505_15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5_15192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034" cy="249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CC8" w:rsidRPr="004F208E" w:rsidRDefault="00D16CC8" w:rsidP="00D20411">
      <w:pPr>
        <w:jc w:val="center"/>
        <w:rPr>
          <w:rFonts w:ascii="宋体" w:eastAsia="宋体" w:hAnsi="宋体"/>
          <w:sz w:val="28"/>
          <w:szCs w:val="28"/>
        </w:rPr>
      </w:pPr>
    </w:p>
    <w:sectPr w:rsidR="00D16CC8" w:rsidRPr="004F208E" w:rsidSect="00FB0A7B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38D2" w:rsidRDefault="006438D2" w:rsidP="00C61E06">
      <w:r>
        <w:separator/>
      </w:r>
    </w:p>
  </w:endnote>
  <w:endnote w:type="continuationSeparator" w:id="1">
    <w:p w:rsidR="006438D2" w:rsidRDefault="006438D2" w:rsidP="00C61E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799307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344663" w:rsidRDefault="00344663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 w:rsidR="00BB0E7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BB0E78">
              <w:rPr>
                <w:b/>
                <w:sz w:val="24"/>
                <w:szCs w:val="24"/>
              </w:rPr>
              <w:fldChar w:fldCharType="separate"/>
            </w:r>
            <w:r w:rsidR="00590F0F">
              <w:rPr>
                <w:b/>
                <w:noProof/>
              </w:rPr>
              <w:t>3</w:t>
            </w:r>
            <w:r w:rsidR="00BB0E78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BB0E7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BB0E78">
              <w:rPr>
                <w:b/>
                <w:sz w:val="24"/>
                <w:szCs w:val="24"/>
              </w:rPr>
              <w:fldChar w:fldCharType="separate"/>
            </w:r>
            <w:r w:rsidR="00590F0F">
              <w:rPr>
                <w:b/>
                <w:noProof/>
              </w:rPr>
              <w:t>3</w:t>
            </w:r>
            <w:r w:rsidR="00BB0E78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344663" w:rsidRDefault="0034466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38D2" w:rsidRDefault="006438D2" w:rsidP="00C61E06">
      <w:r>
        <w:separator/>
      </w:r>
    </w:p>
  </w:footnote>
  <w:footnote w:type="continuationSeparator" w:id="1">
    <w:p w:rsidR="006438D2" w:rsidRDefault="006438D2" w:rsidP="00C61E0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61E06"/>
    <w:rsid w:val="00123DA1"/>
    <w:rsid w:val="0017750A"/>
    <w:rsid w:val="001B6A59"/>
    <w:rsid w:val="00344663"/>
    <w:rsid w:val="00387EEE"/>
    <w:rsid w:val="0040152E"/>
    <w:rsid w:val="004F208E"/>
    <w:rsid w:val="00590F0F"/>
    <w:rsid w:val="00593C9B"/>
    <w:rsid w:val="006438D2"/>
    <w:rsid w:val="0074411F"/>
    <w:rsid w:val="0076476D"/>
    <w:rsid w:val="00770F25"/>
    <w:rsid w:val="00A06F7B"/>
    <w:rsid w:val="00A30CF7"/>
    <w:rsid w:val="00B76206"/>
    <w:rsid w:val="00BB0E78"/>
    <w:rsid w:val="00BB4095"/>
    <w:rsid w:val="00C61E06"/>
    <w:rsid w:val="00D16CC8"/>
    <w:rsid w:val="00D20411"/>
    <w:rsid w:val="00D442C7"/>
    <w:rsid w:val="00DA0AB1"/>
    <w:rsid w:val="00ED042B"/>
    <w:rsid w:val="00F41857"/>
    <w:rsid w:val="00FA1D9C"/>
    <w:rsid w:val="00FA5E95"/>
    <w:rsid w:val="00FB0A7B"/>
    <w:rsid w:val="00FE2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A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61E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61E0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1E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1E0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A1D9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A1D9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13</cp:revision>
  <cp:lastPrinted>2019-05-05T08:25:00Z</cp:lastPrinted>
  <dcterms:created xsi:type="dcterms:W3CDTF">2019-05-05T03:30:00Z</dcterms:created>
  <dcterms:modified xsi:type="dcterms:W3CDTF">2019-05-23T04:11:00Z</dcterms:modified>
</cp:coreProperties>
</file>