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w:t>
      </w:r>
      <w:r>
        <w:rPr>
          <w:rFonts w:hint="eastAsia" w:ascii="仿宋_GB2312" w:hAnsi="仿宋" w:eastAsia="仿宋_GB2312"/>
          <w:sz w:val="32"/>
          <w:szCs w:val="32"/>
          <w:lang w:val="en-US" w:eastAsia="zh-CN"/>
        </w:rPr>
        <w:t>2019</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w:t>
      </w:r>
      <w:bookmarkStart w:id="0" w:name="_GoBack"/>
      <w:bookmarkEnd w:id="0"/>
      <w:r>
        <w:rPr>
          <w:rFonts w:hint="eastAsia" w:ascii="仿宋_GB2312" w:hAnsi="仿宋" w:eastAsia="仿宋_GB2312"/>
          <w:sz w:val="32"/>
          <w:szCs w:val="32"/>
        </w:rPr>
        <w:t>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color w:val="FF0000"/>
          <w:sz w:val="32"/>
        </w:rPr>
        <w:t>综述、letter、case report等</w:t>
      </w:r>
      <w:r>
        <w:rPr>
          <w:rFonts w:hint="eastAsia" w:ascii="仿宋" w:hAnsi="仿宋" w:eastAsia="仿宋"/>
          <w:color w:val="FF0000"/>
          <w:sz w:val="32"/>
          <w:lang w:val="en-US" w:eastAsia="zh-CN"/>
        </w:rPr>
        <w:t>不计分</w:t>
      </w:r>
      <w:r>
        <w:rPr>
          <w:rFonts w:hint="eastAsia" w:ascii="仿宋_GB2312" w:hAnsi="仿宋" w:eastAsia="仿宋_GB2312"/>
          <w:color w:val="FF0000"/>
          <w:sz w:val="32"/>
          <w:szCs w:val="32"/>
        </w:rPr>
        <w:t>。</w:t>
      </w:r>
      <w:r>
        <w:rPr>
          <w:rFonts w:hint="eastAsia" w:ascii="仿宋_GB2312" w:hAnsi="仿宋" w:eastAsia="仿宋_GB2312"/>
          <w:sz w:val="32"/>
          <w:szCs w:val="32"/>
          <w:lang w:val="en-US" w:eastAsia="zh-CN"/>
        </w:rPr>
        <w:t>发表论文当年的期刊为</w:t>
      </w:r>
      <w:r>
        <w:rPr>
          <w:rFonts w:hint="eastAsia" w:ascii="仿宋_GB2312" w:hAnsi="仿宋" w:eastAsia="仿宋_GB2312"/>
          <w:color w:val="FF0000"/>
          <w:sz w:val="32"/>
          <w:szCs w:val="32"/>
          <w:lang w:val="en-US" w:eastAsia="zh-CN"/>
        </w:rPr>
        <w:t>中科院</w:t>
      </w:r>
      <w:r>
        <w:rPr>
          <w:rFonts w:hint="eastAsia" w:ascii="仿宋_GB2312" w:hAnsi="仿宋" w:eastAsia="仿宋_GB2312"/>
          <w:color w:val="FF0000"/>
          <w:sz w:val="32"/>
          <w:szCs w:val="32"/>
        </w:rPr>
        <w:t>预警期刊</w:t>
      </w:r>
      <w:r>
        <w:rPr>
          <w:rFonts w:hint="eastAsia" w:ascii="仿宋_GB2312" w:hAnsi="仿宋" w:eastAsia="仿宋_GB2312"/>
          <w:color w:val="FF0000"/>
          <w:sz w:val="32"/>
          <w:szCs w:val="32"/>
          <w:lang w:val="en-US" w:eastAsia="zh-CN"/>
        </w:rPr>
        <w:t>的不计分</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jY3N2E2YTNkNjBkNmNlOTI3NzU5MmUyOGFiNGQifQ=="/>
  </w:docVars>
  <w:rsids>
    <w:rsidRoot w:val="00000000"/>
    <w:rsid w:val="00343561"/>
    <w:rsid w:val="011E2430"/>
    <w:rsid w:val="013F4C40"/>
    <w:rsid w:val="043F0926"/>
    <w:rsid w:val="045D3524"/>
    <w:rsid w:val="099C3B77"/>
    <w:rsid w:val="0C002FC2"/>
    <w:rsid w:val="0D64091D"/>
    <w:rsid w:val="0DAE5FB3"/>
    <w:rsid w:val="14D87EF9"/>
    <w:rsid w:val="158936BC"/>
    <w:rsid w:val="158C17BA"/>
    <w:rsid w:val="19DE6E1A"/>
    <w:rsid w:val="1A006C94"/>
    <w:rsid w:val="1FB547A9"/>
    <w:rsid w:val="23370829"/>
    <w:rsid w:val="23B720F8"/>
    <w:rsid w:val="24AD2696"/>
    <w:rsid w:val="26585D3F"/>
    <w:rsid w:val="28024738"/>
    <w:rsid w:val="2C177E88"/>
    <w:rsid w:val="2DCE076A"/>
    <w:rsid w:val="31F17A91"/>
    <w:rsid w:val="37A517E0"/>
    <w:rsid w:val="3A751082"/>
    <w:rsid w:val="3BFE76A2"/>
    <w:rsid w:val="3D4B2BC1"/>
    <w:rsid w:val="3F7B459F"/>
    <w:rsid w:val="41015AD9"/>
    <w:rsid w:val="45DE4E6B"/>
    <w:rsid w:val="467662C8"/>
    <w:rsid w:val="495043A0"/>
    <w:rsid w:val="4C746F8D"/>
    <w:rsid w:val="4D950505"/>
    <w:rsid w:val="505D6ED1"/>
    <w:rsid w:val="55830111"/>
    <w:rsid w:val="57DB56AE"/>
    <w:rsid w:val="58730F06"/>
    <w:rsid w:val="5A370720"/>
    <w:rsid w:val="5BA109BC"/>
    <w:rsid w:val="5DAC2AA4"/>
    <w:rsid w:val="69DB01D0"/>
    <w:rsid w:val="6C920A5F"/>
    <w:rsid w:val="6E44142C"/>
    <w:rsid w:val="71CC1E85"/>
    <w:rsid w:val="73250D78"/>
    <w:rsid w:val="75524DAA"/>
    <w:rsid w:val="76A2418D"/>
    <w:rsid w:val="77AC1DC7"/>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10</TotalTime>
  <ScaleCrop>false</ScaleCrop>
  <LinksUpToDate>false</LinksUpToDate>
  <CharactersWithSpaces>1606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叶赛丽</cp:lastModifiedBy>
  <cp:lastPrinted>2023-04-26T03:10:00Z</cp:lastPrinted>
  <dcterms:modified xsi:type="dcterms:W3CDTF">2024-06-06T09:27:11Z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E201AA3E0DBE43B3BD6B1C307234155D_13</vt:lpwstr>
  </property>
</Properties>
</file>